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BE46" w14:textId="058A3C8A" w:rsidR="002107D0" w:rsidRPr="001513E1" w:rsidRDefault="000A6700" w:rsidP="000A6700">
      <w:pPr>
        <w:keepNext/>
        <w:outlineLvl w:val="4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</w:t>
      </w:r>
      <w:r w:rsidR="001513E1">
        <w:rPr>
          <w:sz w:val="20"/>
          <w:szCs w:val="20"/>
        </w:rPr>
        <w:t xml:space="preserve"> </w:t>
      </w:r>
      <w:r w:rsidR="001513E1" w:rsidRPr="001513E1">
        <w:rPr>
          <w:sz w:val="22"/>
          <w:szCs w:val="22"/>
        </w:rPr>
        <w:t xml:space="preserve">SAĞLIK BİLİMLERİ </w:t>
      </w:r>
      <w:r w:rsidR="002107D0" w:rsidRPr="001513E1">
        <w:rPr>
          <w:sz w:val="22"/>
          <w:szCs w:val="22"/>
        </w:rPr>
        <w:t xml:space="preserve">ENSTİTÜSÜ / </w:t>
      </w:r>
      <w:sdt>
        <w:sdtPr>
          <w:rPr>
            <w:sz w:val="22"/>
            <w:szCs w:val="22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1513E1" w:rsidRPr="001513E1">
            <w:rPr>
              <w:sz w:val="22"/>
              <w:szCs w:val="22"/>
            </w:rPr>
            <w:t>2025-2026</w:t>
          </w:r>
        </w:sdtContent>
      </w:sdt>
      <w:r w:rsidR="001513E1" w:rsidRPr="001513E1">
        <w:rPr>
          <w:sz w:val="22"/>
          <w:szCs w:val="22"/>
        </w:rPr>
        <w:t xml:space="preserve"> </w:t>
      </w:r>
      <w:r w:rsidR="002107D0" w:rsidRPr="001513E1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1513E1" w:rsidRPr="001513E1">
            <w:rPr>
              <w:sz w:val="22"/>
              <w:szCs w:val="22"/>
            </w:rPr>
            <w:t>GÜZ</w:t>
          </w:r>
        </w:sdtContent>
      </w:sdt>
      <w:r w:rsidR="002107D0" w:rsidRPr="001513E1">
        <w:rPr>
          <w:sz w:val="22"/>
          <w:szCs w:val="22"/>
        </w:rPr>
        <w:t xml:space="preserve"> DÖNEMİ</w:t>
      </w:r>
      <w:r w:rsidR="002107D0" w:rsidRPr="001513E1">
        <w:rPr>
          <w:b/>
          <w:sz w:val="22"/>
          <w:szCs w:val="22"/>
        </w:rPr>
        <w:tab/>
      </w:r>
    </w:p>
    <w:p w14:paraId="57F7795E" w14:textId="1E6A9EF4" w:rsidR="007E6B73" w:rsidRPr="001513E1" w:rsidRDefault="007E6B73" w:rsidP="007E6B73">
      <w:pPr>
        <w:rPr>
          <w:sz w:val="22"/>
          <w:szCs w:val="22"/>
        </w:rPr>
      </w:pPr>
      <w:r w:rsidRPr="001513E1">
        <w:rPr>
          <w:b/>
          <w:sz w:val="22"/>
          <w:szCs w:val="22"/>
        </w:rPr>
        <w:tab/>
      </w:r>
      <w:r w:rsidRPr="001513E1">
        <w:rPr>
          <w:sz w:val="22"/>
          <w:szCs w:val="22"/>
        </w:rPr>
        <w:t>Programı</w:t>
      </w:r>
      <w:r w:rsidRPr="001513E1">
        <w:rPr>
          <w:sz w:val="22"/>
          <w:szCs w:val="22"/>
        </w:rPr>
        <w:tab/>
      </w:r>
      <w:r w:rsidRPr="001513E1">
        <w:rPr>
          <w:sz w:val="22"/>
          <w:szCs w:val="22"/>
        </w:rPr>
        <w:tab/>
      </w:r>
      <w:r w:rsidRPr="001513E1">
        <w:rPr>
          <w:sz w:val="22"/>
          <w:szCs w:val="22"/>
        </w:rPr>
        <w:tab/>
        <w:t xml:space="preserve">: </w:t>
      </w:r>
      <w:r w:rsidRPr="001513E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1513E1">
        <w:rPr>
          <w:sz w:val="22"/>
          <w:szCs w:val="22"/>
        </w:rPr>
        <w:instrText xml:space="preserve"> FORMCHECKBOX </w:instrText>
      </w:r>
      <w:r w:rsidRPr="001513E1">
        <w:rPr>
          <w:sz w:val="22"/>
          <w:szCs w:val="22"/>
        </w:rPr>
      </w:r>
      <w:r w:rsidRPr="001513E1">
        <w:rPr>
          <w:sz w:val="22"/>
          <w:szCs w:val="22"/>
        </w:rPr>
        <w:fldChar w:fldCharType="separate"/>
      </w:r>
      <w:r w:rsidRPr="001513E1">
        <w:rPr>
          <w:sz w:val="22"/>
          <w:szCs w:val="22"/>
        </w:rPr>
        <w:fldChar w:fldCharType="end"/>
      </w:r>
      <w:bookmarkEnd w:id="0"/>
      <w:r w:rsidRPr="001513E1">
        <w:rPr>
          <w:sz w:val="22"/>
          <w:szCs w:val="22"/>
        </w:rPr>
        <w:t xml:space="preserve"> Yüksek Lisans</w:t>
      </w:r>
      <w:r w:rsidRPr="001513E1">
        <w:rPr>
          <w:sz w:val="22"/>
          <w:szCs w:val="22"/>
        </w:rPr>
        <w:tab/>
      </w:r>
      <w:r w:rsidRPr="001513E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3E1">
        <w:rPr>
          <w:sz w:val="22"/>
          <w:szCs w:val="22"/>
        </w:rPr>
        <w:instrText xml:space="preserve"> FORMCHECKBOX </w:instrText>
      </w:r>
      <w:r w:rsidRPr="001513E1">
        <w:rPr>
          <w:sz w:val="22"/>
          <w:szCs w:val="22"/>
        </w:rPr>
      </w:r>
      <w:r w:rsidRPr="001513E1">
        <w:rPr>
          <w:sz w:val="22"/>
          <w:szCs w:val="22"/>
        </w:rPr>
        <w:fldChar w:fldCharType="separate"/>
      </w:r>
      <w:r w:rsidRPr="001513E1">
        <w:rPr>
          <w:sz w:val="22"/>
          <w:szCs w:val="22"/>
        </w:rPr>
        <w:fldChar w:fldCharType="end"/>
      </w:r>
      <w:r w:rsidRPr="001513E1">
        <w:rPr>
          <w:sz w:val="22"/>
          <w:szCs w:val="22"/>
        </w:rPr>
        <w:t xml:space="preserve"> Tezsiz Yüksek Lisans</w:t>
      </w:r>
      <w:r w:rsidRPr="001513E1">
        <w:rPr>
          <w:sz w:val="22"/>
          <w:szCs w:val="22"/>
        </w:rPr>
        <w:tab/>
      </w:r>
      <w:r w:rsidR="001513E1" w:rsidRPr="001513E1">
        <w:rPr>
          <w:sz w:val="22"/>
          <w:szCs w:val="22"/>
        </w:rPr>
        <w:t xml:space="preserve">X Bütünleşik </w:t>
      </w:r>
      <w:r w:rsidRPr="001513E1">
        <w:rPr>
          <w:sz w:val="22"/>
          <w:szCs w:val="22"/>
        </w:rPr>
        <w:t>Doktora</w:t>
      </w:r>
    </w:p>
    <w:p w14:paraId="4BF7E13E" w14:textId="53F077F1" w:rsidR="007E6B73" w:rsidRPr="001513E1" w:rsidRDefault="007E6B73" w:rsidP="007E6B73">
      <w:pPr>
        <w:rPr>
          <w:sz w:val="22"/>
          <w:szCs w:val="22"/>
        </w:rPr>
      </w:pPr>
      <w:r w:rsidRPr="001513E1">
        <w:rPr>
          <w:sz w:val="22"/>
          <w:szCs w:val="22"/>
        </w:rPr>
        <w:tab/>
        <w:t>Anabilim Dalı</w:t>
      </w:r>
      <w:r w:rsidR="001513E1" w:rsidRPr="001513E1">
        <w:rPr>
          <w:sz w:val="22"/>
          <w:szCs w:val="22"/>
        </w:rPr>
        <w:tab/>
      </w:r>
      <w:r w:rsidR="001513E1" w:rsidRPr="001513E1">
        <w:rPr>
          <w:sz w:val="22"/>
          <w:szCs w:val="22"/>
        </w:rPr>
        <w:tab/>
      </w:r>
      <w:r w:rsidRPr="001513E1">
        <w:rPr>
          <w:sz w:val="22"/>
          <w:szCs w:val="22"/>
        </w:rPr>
        <w:tab/>
        <w:t xml:space="preserve">: </w:t>
      </w:r>
      <w:r w:rsidR="001513E1" w:rsidRPr="001513E1">
        <w:rPr>
          <w:sz w:val="22"/>
          <w:szCs w:val="22"/>
        </w:rPr>
        <w:t xml:space="preserve">Translasyonel Tıp </w:t>
      </w:r>
    </w:p>
    <w:p w14:paraId="7F88D60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7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3791"/>
        <w:gridCol w:w="585"/>
        <w:gridCol w:w="273"/>
        <w:gridCol w:w="285"/>
        <w:gridCol w:w="273"/>
        <w:gridCol w:w="397"/>
        <w:gridCol w:w="2071"/>
        <w:gridCol w:w="2096"/>
        <w:gridCol w:w="1040"/>
        <w:gridCol w:w="619"/>
        <w:gridCol w:w="2702"/>
      </w:tblGrid>
      <w:tr w:rsidR="001513E1" w:rsidRPr="001513E1" w14:paraId="13AB13A7" w14:textId="77777777" w:rsidTr="001513E1">
        <w:trPr>
          <w:trHeight w:val="25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871FC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Dersin</w:t>
            </w:r>
          </w:p>
          <w:p w14:paraId="7089B27A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 xml:space="preserve"> Kodu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0DBAB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17CB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Dersin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C5BD83" w14:textId="77777777" w:rsidR="008438A7" w:rsidRPr="001513E1" w:rsidRDefault="008438A7" w:rsidP="008438A7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03FA3E" w14:textId="77777777" w:rsidR="008438A7" w:rsidRPr="001513E1" w:rsidRDefault="008438A7" w:rsidP="00A15E1F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pacing w:val="-1"/>
                <w:sz w:val="18"/>
                <w:szCs w:val="18"/>
              </w:rPr>
              <w:t>Dersi Veren</w:t>
            </w:r>
            <w:r w:rsidR="00A15E1F" w:rsidRPr="001513E1">
              <w:rPr>
                <w:b/>
                <w:bCs/>
                <w:spacing w:val="-1"/>
                <w:sz w:val="18"/>
                <w:szCs w:val="18"/>
              </w:rPr>
              <w:t xml:space="preserve"> Öğretim Üyes</w:t>
            </w:r>
            <w:r w:rsidRPr="001513E1">
              <w:rPr>
                <w:b/>
                <w:bCs/>
                <w:spacing w:val="-1"/>
                <w:sz w:val="18"/>
                <w:szCs w:val="18"/>
              </w:rPr>
              <w:t>i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1A40A72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D317CDF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905F76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Sınavın Yeri</w:t>
            </w:r>
          </w:p>
        </w:tc>
      </w:tr>
      <w:tr w:rsidR="001513E1" w:rsidRPr="001513E1" w14:paraId="574F4AEB" w14:textId="77777777" w:rsidTr="001513E1">
        <w:trPr>
          <w:cantSplit/>
          <w:trHeight w:val="84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2B8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765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13A1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Türü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D96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BA8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D4B" w14:textId="77777777" w:rsidR="008438A7" w:rsidRPr="001513E1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2981B" w14:textId="77777777" w:rsidR="008438A7" w:rsidRPr="001513E1" w:rsidRDefault="008438A7" w:rsidP="00F265C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513E1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FFD4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2E73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2C1B9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ECF25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D785D" w14:textId="77777777" w:rsidR="008438A7" w:rsidRPr="001513E1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1513E1" w:rsidRPr="001513E1" w14:paraId="62149EF1" w14:textId="77777777" w:rsidTr="001513E1">
        <w:trPr>
          <w:trHeight w:val="34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A0FFC" w14:textId="77777777" w:rsidR="008438A7" w:rsidRPr="001513E1" w:rsidRDefault="002815F5" w:rsidP="001513E1">
            <w:pPr>
              <w:ind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SAB5013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3FEA0" w14:textId="77777777" w:rsidR="008438A7" w:rsidRPr="001513E1" w:rsidRDefault="002815F5" w:rsidP="00F265CC">
            <w:pPr>
              <w:ind w:right="-70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Bilimsel Araştırmalarda Yöntem ve Etik Değerler</w:t>
            </w:r>
          </w:p>
        </w:tc>
        <w:tc>
          <w:tcPr>
            <w:tcW w:w="19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8C364A" w14:textId="77777777" w:rsidR="008438A7" w:rsidRPr="001513E1" w:rsidRDefault="002815F5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0B7999" w14:textId="77777777" w:rsidR="008438A7" w:rsidRPr="001513E1" w:rsidRDefault="002815F5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48559" w14:textId="731341C1" w:rsidR="008438A7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C8BF6" w14:textId="1DE56580" w:rsidR="008438A7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23409" w14:textId="77777777" w:rsidR="008438A7" w:rsidRPr="001513E1" w:rsidRDefault="002815F5" w:rsidP="001513E1">
            <w:pPr>
              <w:ind w:left="-70" w:right="-70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304AD" w14:textId="77777777" w:rsidR="008438A7" w:rsidRPr="001513E1" w:rsidRDefault="00652819" w:rsidP="00F265CC">
            <w:pPr>
              <w:ind w:right="-162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Murat Civaner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73EA8" w14:textId="3B9630AF" w:rsidR="008438A7" w:rsidRPr="001513E1" w:rsidRDefault="001513E1" w:rsidP="008438A7">
            <w:pPr>
              <w:ind w:right="-162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Murat Civaner</w:t>
            </w:r>
          </w:p>
        </w:tc>
        <w:tc>
          <w:tcPr>
            <w:tcW w:w="3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B9CC1" w14:textId="77777777" w:rsidR="008438A7" w:rsidRPr="001513E1" w:rsidRDefault="00652819" w:rsidP="00F265CC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03.02.2026</w:t>
            </w:r>
          </w:p>
        </w:tc>
        <w:tc>
          <w:tcPr>
            <w:tcW w:w="20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97D45" w14:textId="77777777" w:rsidR="008438A7" w:rsidRPr="001513E1" w:rsidRDefault="002815F5" w:rsidP="00F265CC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15:30</w:t>
            </w:r>
          </w:p>
        </w:tc>
        <w:tc>
          <w:tcPr>
            <w:tcW w:w="8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77BC8" w14:textId="77777777" w:rsidR="008438A7" w:rsidRPr="001513E1" w:rsidRDefault="00D64204" w:rsidP="00F265CC">
            <w:pPr>
              <w:ind w:right="-70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Enstitü A Salonu</w:t>
            </w:r>
          </w:p>
        </w:tc>
      </w:tr>
      <w:tr w:rsidR="001513E1" w:rsidRPr="001513E1" w14:paraId="4419B176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263FC" w14:textId="77777777" w:rsidR="00AE5CC9" w:rsidRPr="001513E1" w:rsidRDefault="00AE5CC9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SAB500</w:t>
            </w:r>
            <w:r w:rsidR="00A54F09" w:rsidRPr="001513E1">
              <w:rPr>
                <w:sz w:val="18"/>
                <w:szCs w:val="18"/>
              </w:rPr>
              <w:t>0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28B9E" w14:textId="77777777" w:rsidR="00AE5CC9" w:rsidRPr="001513E1" w:rsidRDefault="00AE5CC9" w:rsidP="00AE5CC9">
            <w:pPr>
              <w:ind w:right="-70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 xml:space="preserve">Biyoistatistik 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931AC6" w14:textId="77777777" w:rsidR="00AE5CC9" w:rsidRPr="001513E1" w:rsidRDefault="00AE5CC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76C065" w14:textId="77777777" w:rsidR="00AE5CC9" w:rsidRPr="001513E1" w:rsidRDefault="00AE5CC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FD1D0" w14:textId="77777777" w:rsidR="00AE5CC9" w:rsidRPr="001513E1" w:rsidRDefault="00AE5CC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0DA6C" w14:textId="77777777" w:rsidR="00AE5CC9" w:rsidRPr="001513E1" w:rsidRDefault="00AE5CC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8547A" w14:textId="77777777" w:rsidR="00AE5CC9" w:rsidRPr="001513E1" w:rsidRDefault="00AE5CC9" w:rsidP="001513E1">
            <w:pPr>
              <w:ind w:left="-70" w:right="-70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D8DBC" w14:textId="3F631D9C" w:rsidR="00AE5CC9" w:rsidRPr="001513E1" w:rsidRDefault="00AE5CC9" w:rsidP="00AE5CC9">
            <w:pPr>
              <w:ind w:right="-162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 xml:space="preserve">Prof. Dr. Gökhan </w:t>
            </w:r>
            <w:r w:rsidR="001513E1" w:rsidRPr="001513E1">
              <w:rPr>
                <w:sz w:val="18"/>
                <w:szCs w:val="18"/>
              </w:rPr>
              <w:t>Ocakoğlu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32EBA" w14:textId="2CA3CC00" w:rsidR="00AE5CC9" w:rsidRPr="001513E1" w:rsidRDefault="00AE5CC9" w:rsidP="00AE5CC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 xml:space="preserve">Prof. Dr. Gökhan </w:t>
            </w:r>
            <w:r w:rsidR="001513E1" w:rsidRPr="001513E1">
              <w:rPr>
                <w:sz w:val="18"/>
                <w:szCs w:val="18"/>
              </w:rPr>
              <w:t>Ocakoğlu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46FB5" w14:textId="77777777" w:rsidR="00AE5CC9" w:rsidRPr="001513E1" w:rsidRDefault="00AE5CC9" w:rsidP="00AE5CC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E604C" w14:textId="77777777" w:rsidR="00AE5CC9" w:rsidRPr="001513E1" w:rsidRDefault="00AE5CC9" w:rsidP="00AE5CC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08:50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132E1" w14:textId="77777777" w:rsidR="00AE5CC9" w:rsidRPr="001513E1" w:rsidRDefault="00AE5CC9" w:rsidP="00AE5CC9">
            <w:pPr>
              <w:ind w:right="-70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 xml:space="preserve">Biyoistatistik Öğrenci </w:t>
            </w:r>
            <w:proofErr w:type="spellStart"/>
            <w:r w:rsidRPr="001513E1">
              <w:rPr>
                <w:sz w:val="18"/>
                <w:szCs w:val="18"/>
              </w:rPr>
              <w:t>Uyg</w:t>
            </w:r>
            <w:proofErr w:type="spellEnd"/>
            <w:r w:rsidRPr="001513E1">
              <w:rPr>
                <w:sz w:val="18"/>
                <w:szCs w:val="18"/>
              </w:rPr>
              <w:t>. Lab.</w:t>
            </w:r>
          </w:p>
        </w:tc>
      </w:tr>
      <w:tr w:rsidR="001513E1" w:rsidRPr="001513E1" w14:paraId="7E9FD99D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9DFE6" w14:textId="77777777" w:rsidR="00C46A0A" w:rsidRPr="001513E1" w:rsidRDefault="00C46A0A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SAB5003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0D5" w14:textId="77777777" w:rsidR="00C46A0A" w:rsidRPr="001513E1" w:rsidRDefault="00C46A0A" w:rsidP="00C46A0A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Mesleki İngilizce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F73A1F" w14:textId="77777777" w:rsidR="00C46A0A" w:rsidRPr="001513E1" w:rsidRDefault="00C46A0A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7D6BCA" w14:textId="77777777" w:rsidR="00C46A0A" w:rsidRPr="001513E1" w:rsidRDefault="00C46A0A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CE486" w14:textId="51FF1575" w:rsidR="00C46A0A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7AEBD" w14:textId="51E6CA22" w:rsidR="00C46A0A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75C21" w14:textId="77777777" w:rsidR="00C46A0A" w:rsidRPr="001513E1" w:rsidRDefault="00C46A0A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6452A" w14:textId="77777777" w:rsidR="00C46A0A" w:rsidRPr="001513E1" w:rsidRDefault="00C46A0A" w:rsidP="00C46A0A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83AAB" w14:textId="77777777" w:rsidR="00C46A0A" w:rsidRPr="001513E1" w:rsidRDefault="00C46A0A" w:rsidP="00C46A0A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F86DE" w14:textId="77777777" w:rsidR="00C46A0A" w:rsidRPr="001513E1" w:rsidRDefault="00C46A0A" w:rsidP="00852105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04.02.202</w:t>
            </w:r>
            <w:r w:rsidR="00852105" w:rsidRPr="001513E1">
              <w:rPr>
                <w:sz w:val="18"/>
                <w:szCs w:val="18"/>
              </w:rPr>
              <w:t>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5B6D5" w14:textId="77777777" w:rsidR="00C46A0A" w:rsidRPr="001513E1" w:rsidRDefault="00C46A0A" w:rsidP="00C46A0A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08:50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3EE75" w14:textId="77777777" w:rsidR="00C46A0A" w:rsidRPr="001513E1" w:rsidRDefault="00C46A0A" w:rsidP="00C46A0A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Enstitü A Salonu</w:t>
            </w:r>
          </w:p>
        </w:tc>
      </w:tr>
      <w:tr w:rsidR="001513E1" w:rsidRPr="001513E1" w14:paraId="153F9E08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C5771" w14:textId="77777777" w:rsidR="00801E29" w:rsidRPr="001513E1" w:rsidRDefault="00801E2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SAB50015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36A2F" w14:textId="3FAD8766" w:rsidR="00801E29" w:rsidRPr="001513E1" w:rsidRDefault="00801E29" w:rsidP="00801E2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Etkili Görsel Hazırlama</w:t>
            </w:r>
            <w:r w:rsidR="001513E1" w:rsidRPr="001513E1">
              <w:rPr>
                <w:sz w:val="18"/>
                <w:szCs w:val="18"/>
              </w:rPr>
              <w:t xml:space="preserve"> </w:t>
            </w:r>
            <w:r w:rsidRPr="001513E1">
              <w:rPr>
                <w:sz w:val="18"/>
                <w:szCs w:val="18"/>
              </w:rPr>
              <w:t>Teknikleri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ED68A3" w14:textId="77777777" w:rsidR="00801E29" w:rsidRPr="001513E1" w:rsidRDefault="00801E2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D40DB5" w14:textId="77777777" w:rsidR="00801E29" w:rsidRPr="001513E1" w:rsidRDefault="00801E29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EA016" w14:textId="41E71879" w:rsidR="00801E29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042D6" w14:textId="59A2B42B" w:rsidR="00801E29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0D33A" w14:textId="77777777" w:rsidR="00801E29" w:rsidRPr="001513E1" w:rsidRDefault="00801E29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167C" w14:textId="77777777" w:rsidR="00801E29" w:rsidRPr="001513E1" w:rsidRDefault="00801E29" w:rsidP="00801E2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Sezin Türk Kaya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F78A6" w14:textId="77777777" w:rsidR="00801E29" w:rsidRPr="001513E1" w:rsidRDefault="00801E29" w:rsidP="00801E2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Sezin Türk Kaya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45DD6" w14:textId="77777777" w:rsidR="00801E29" w:rsidRPr="001513E1" w:rsidRDefault="00801E29" w:rsidP="00801E29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04.02.2026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092EF" w14:textId="77777777" w:rsidR="00801E29" w:rsidRPr="001513E1" w:rsidRDefault="00801E29" w:rsidP="00801E29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13:50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1E3DD" w14:textId="77777777" w:rsidR="00801E29" w:rsidRPr="001513E1" w:rsidRDefault="00801E29" w:rsidP="00801E29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Enstitü A Salonu</w:t>
            </w:r>
          </w:p>
        </w:tc>
      </w:tr>
      <w:tr w:rsidR="001513E1" w:rsidRPr="001513E1" w14:paraId="26FDE2D8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E5F6A" w14:textId="12ADA5D8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TTIP5003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3C6E" w14:textId="2AC0148E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Biyoteknolojinin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7DF00C" w14:textId="25E1513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6EDD05" w14:textId="4FF4BB3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1C86E" w14:textId="7ABDF9F9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305F8" w14:textId="652BC7FB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8C50C" w14:textId="5BA3D20E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C41EA" w14:textId="36BE562D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97EB5" w14:textId="3EFCD63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EB149" w14:textId="04B1C11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3F498" w14:textId="324A289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09.00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B321B" w14:textId="6202EA89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513E1" w:rsidRPr="001513E1" w14:paraId="323BDB8C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4324F" w14:textId="24EC7BE3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TTIP5005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B0998" w14:textId="1F597F7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Biyoinformatiğin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EBE0AB" w14:textId="477AF2E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16A870" w14:textId="52C68F5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87987" w14:textId="2675F89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AE34B" w14:textId="16CF6A1E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E9761" w14:textId="2E26B487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23A1" w14:textId="1DE8584A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DA497" w14:textId="758FE007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00B2D" w14:textId="2B9261E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97A6A" w14:textId="29C1DFD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11.00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A0FC5" w14:textId="0DB3F7B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Bilgisayar Müh. Bölümü</w:t>
            </w:r>
          </w:p>
        </w:tc>
      </w:tr>
      <w:tr w:rsidR="001513E1" w:rsidRPr="001513E1" w14:paraId="5611F0AF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261AD" w14:textId="4C3225EE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TTIP5007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9FF32" w14:textId="3AE5F32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Biyomühendisliğin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CFD05E" w14:textId="22AD0066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7990A0" w14:textId="61F5008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E18E0" w14:textId="0F21183A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D1F8C" w14:textId="03AB27D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FECFD" w14:textId="58250500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3896A" w14:textId="1F3DC84A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Fatih Karpat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978F4" w14:textId="238D9C29" w:rsidR="001513E1" w:rsidRPr="001513E1" w:rsidRDefault="001513E1" w:rsidP="001513E1">
            <w:pPr>
              <w:rPr>
                <w:color w:val="000000" w:themeColor="text1"/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Fatih Karpat</w:t>
            </w:r>
          </w:p>
          <w:p w14:paraId="445B89BD" w14:textId="57E1F9B6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FF686" w14:textId="1335A97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12483" w14:textId="0CB3E93E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13.00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2610C" w14:textId="6D07B847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Makine Müh. Bölümü</w:t>
            </w:r>
          </w:p>
        </w:tc>
      </w:tr>
      <w:tr w:rsidR="001513E1" w:rsidRPr="001513E1" w14:paraId="4DF44520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B55ED" w14:textId="5C3563F1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TTIP5009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C0B3D" w14:textId="074800D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Biyoyararlanımda Kimyasal Analiz ve Değerlendirme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B7E817" w14:textId="7054642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4FBEC2" w14:textId="70944E7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5CA73" w14:textId="04941583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4A3E6" w14:textId="4009FF0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08DA3" w14:textId="5A8AAC54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6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6934F" w14:textId="1501F01B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Saliha Şahin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E2986" w14:textId="0664EA45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BBD7" w14:textId="687BFDDB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0FDB" w14:textId="77C69B83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15.00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71BDA" w14:textId="1948F27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Kimya Bölümü</w:t>
            </w:r>
          </w:p>
        </w:tc>
      </w:tr>
      <w:tr w:rsidR="001513E1" w:rsidRPr="001513E1" w14:paraId="5BEF2C19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CA8AE" w14:textId="1E89AAA6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TTIP6001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FDCB4" w14:textId="226474BA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Translasyonel Tıbbın Prensipleri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28F6D" w14:textId="02DED5E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1E9D" w14:textId="39C163C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45AF5" w14:textId="4B1C8C4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22E62" w14:textId="213D596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A6D72" w14:textId="499AA7D1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7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59463" w14:textId="4D24E50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2164E" w14:textId="12C03281" w:rsidR="001513E1" w:rsidRPr="001513E1" w:rsidRDefault="001513E1" w:rsidP="001513E1">
            <w:pPr>
              <w:rPr>
                <w:color w:val="000000" w:themeColor="text1"/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1513E1">
              <w:rPr>
                <w:color w:val="000000" w:themeColor="text1"/>
                <w:sz w:val="18"/>
                <w:szCs w:val="18"/>
              </w:rPr>
              <w:br/>
              <w:t xml:space="preserve">Doç. Dr. Umut Aydemir     </w:t>
            </w:r>
          </w:p>
          <w:p w14:paraId="149AA256" w14:textId="02CE77F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 xml:space="preserve">Dr. Öğr. Üyesi Elif Uz                                    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28733" w14:textId="45DE13F4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96DB7" w14:textId="73B058D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17.00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2FC8C" w14:textId="4F4C77A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513E1" w:rsidRPr="001513E1" w14:paraId="21F9F806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9F7E" w14:textId="4398571B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TTIP6009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2582C" w14:textId="46527B2E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Biyomedikal 3B Baskılama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D810E" w14:textId="654C5B6A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CB8B2" w14:textId="3D5BEB3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670DC" w14:textId="0A5A900B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48CD9" w14:textId="4F54B649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C545F" w14:textId="7FE1E283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D9DCC" w14:textId="17BBAD2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B7A6B" w14:textId="28327FFE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1513E1">
              <w:rPr>
                <w:color w:val="000000" w:themeColor="text1"/>
                <w:sz w:val="18"/>
                <w:szCs w:val="18"/>
              </w:rPr>
              <w:br/>
              <w:t>Doç. Dr. İlker Mustafa Kafa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43681" w14:textId="25B2359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BF8AF" w14:textId="40BE6707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09.00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03B25" w14:textId="63833F79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513E1" w:rsidRPr="001513E1" w14:paraId="061E8071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CC225" w14:textId="3D26ED2F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TTIP6011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0AF41" w14:textId="1965F0F4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Uygulamalı Biyoinformatik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011BA" w14:textId="76D9820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4E07E" w14:textId="115F1C8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50609" w14:textId="08D5CE1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54CF3" w14:textId="0D5035E7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603A2" w14:textId="5930A7D2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63359" w14:textId="3AA3196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C9A79" w14:textId="1E115BE8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EF630" w14:textId="1AFF999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779C3" w14:textId="5AB311B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11.00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FE16" w14:textId="22BA67C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 xml:space="preserve">Mol. </w:t>
            </w:r>
            <w:proofErr w:type="spellStart"/>
            <w:r w:rsidRPr="001513E1">
              <w:rPr>
                <w:color w:val="000000" w:themeColor="text1"/>
                <w:sz w:val="18"/>
                <w:szCs w:val="18"/>
              </w:rPr>
              <w:t>Biyo</w:t>
            </w:r>
            <w:proofErr w:type="spellEnd"/>
            <w:r w:rsidRPr="001513E1">
              <w:rPr>
                <w:color w:val="000000" w:themeColor="text1"/>
                <w:sz w:val="18"/>
                <w:szCs w:val="18"/>
              </w:rPr>
              <w:t>. ve Genetik Bölümü</w:t>
            </w:r>
          </w:p>
        </w:tc>
      </w:tr>
      <w:tr w:rsidR="001513E1" w:rsidRPr="001513E1" w14:paraId="540E5BB8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2187C" w14:textId="642B1048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TTIP6013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2380C" w14:textId="631C8AB2" w:rsidR="001513E1" w:rsidRPr="001513E1" w:rsidRDefault="001513E1" w:rsidP="001513E1">
            <w:pPr>
              <w:rPr>
                <w:sz w:val="18"/>
                <w:szCs w:val="18"/>
              </w:rPr>
            </w:pPr>
            <w:proofErr w:type="spellStart"/>
            <w:r w:rsidRPr="001513E1">
              <w:rPr>
                <w:sz w:val="18"/>
                <w:szCs w:val="18"/>
              </w:rPr>
              <w:t>Onkogenetik</w:t>
            </w:r>
            <w:proofErr w:type="spellEnd"/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CE686" w14:textId="5901C81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46511" w14:textId="346737F6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61479" w14:textId="76DAA504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0A85" w14:textId="3CF983B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82BB" w14:textId="4B3DCCBB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027DB" w14:textId="1CE3FAF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Türkkan Evrensel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5FA4A" w14:textId="202E4BD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 xml:space="preserve">Prof. Dr. Türkkan Evrensel </w:t>
            </w:r>
            <w:r w:rsidRPr="001513E1">
              <w:rPr>
                <w:color w:val="000000" w:themeColor="text1"/>
                <w:sz w:val="18"/>
                <w:szCs w:val="18"/>
              </w:rPr>
              <w:br/>
              <w:t>Prof. Dr. Şehime G Temel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BAC8" w14:textId="4F69DC89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D5296" w14:textId="2B3E643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13.00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62CB7" w14:textId="1398444A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Onkoloji Bilim Dalı</w:t>
            </w:r>
          </w:p>
        </w:tc>
      </w:tr>
      <w:tr w:rsidR="001513E1" w:rsidRPr="001513E1" w14:paraId="4FAC1BA4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F35D" w14:textId="53809356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TTIP6015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30217" w14:textId="06A13CE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İlaç Uygulamaları ve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3F4E3" w14:textId="72A9807E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67BB7" w14:textId="6BB34C2B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4C764" w14:textId="587E0B2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20BBD" w14:textId="767DAE0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92547" w14:textId="4E8B2A59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809E9" w14:textId="4BE47B5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0DF86" w14:textId="175B83E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BF424" w14:textId="2CDF241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1F3EC" w14:textId="07780F33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17.00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7A5AF" w14:textId="23EBDBA4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Farmakoloji Anabilim Dalı</w:t>
            </w:r>
          </w:p>
        </w:tc>
      </w:tr>
      <w:tr w:rsidR="001513E1" w:rsidRPr="001513E1" w14:paraId="7CFCD9D0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D4017" w14:textId="2A55DA54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TTIP6017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08035" w14:textId="3AA5816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Mikrobiyota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34087" w14:textId="7A6187A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F5BA1" w14:textId="0A9D356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AE823" w14:textId="4C17A63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8467C" w14:textId="42512D8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4A644" w14:textId="3F4B824F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406B" w14:textId="4ED2DF6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07D0" w14:textId="0AD03514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F8038" w14:textId="7090F384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6AD06" w14:textId="03DAF216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09.00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8A05E" w14:textId="0185F576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Mikrobiyoloji Anabilim Dalı</w:t>
            </w:r>
          </w:p>
        </w:tc>
      </w:tr>
      <w:tr w:rsidR="001513E1" w:rsidRPr="001513E1" w14:paraId="1BC0DD88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CEC17" w14:textId="0B265D94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TTIP6019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9EB93" w14:textId="59E0A299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rFonts w:eastAsia="MS Mincho"/>
                <w:spacing w:val="-2"/>
                <w:sz w:val="18"/>
                <w:szCs w:val="18"/>
              </w:rPr>
              <w:t>Biyosensörler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F293D" w14:textId="19CAB6E4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DE3E6" w14:textId="10D708E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CC720" w14:textId="247CF84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FBE90" w14:textId="694DB9B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E6D0A" w14:textId="65DBBB30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9D122" w14:textId="39A9025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8B72E" w14:textId="57F2848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1513E1">
              <w:rPr>
                <w:color w:val="000000" w:themeColor="text1"/>
                <w:sz w:val="18"/>
                <w:szCs w:val="18"/>
              </w:rPr>
              <w:br/>
              <w:t>Doç. Dr. Umut Aydemir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83188" w14:textId="7FF525C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15BC" w14:textId="7AB86CE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11.00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B935B" w14:textId="10360F84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513E1" w:rsidRPr="001513E1" w14:paraId="7825C520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F6B38" w14:textId="04FE06B6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lastRenderedPageBreak/>
              <w:t>TTIP6021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121C0" w14:textId="205419BC" w:rsidR="001513E1" w:rsidRPr="001513E1" w:rsidRDefault="001513E1" w:rsidP="001513E1">
            <w:pPr>
              <w:rPr>
                <w:sz w:val="18"/>
                <w:szCs w:val="18"/>
              </w:rPr>
            </w:pPr>
            <w:proofErr w:type="spellStart"/>
            <w:r w:rsidRPr="001513E1">
              <w:rPr>
                <w:sz w:val="18"/>
                <w:szCs w:val="18"/>
              </w:rPr>
              <w:t>Biyomarkır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8BDDC" w14:textId="556BFBD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8652F" w14:textId="2AA8557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E81C1" w14:textId="16E2CC0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4C678" w14:textId="15BB268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EBF17" w14:textId="47C1E308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9280" w14:textId="742F898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1F45D" w14:textId="58F90F7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1513E1">
              <w:rPr>
                <w:color w:val="000000" w:themeColor="text1"/>
                <w:sz w:val="18"/>
                <w:szCs w:val="18"/>
              </w:rPr>
              <w:br/>
              <w:t>Prof. Dr. Emel Bülbül Başkan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89903" w14:textId="5515DA7E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2B9EA" w14:textId="426C05D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13.00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33E31" w14:textId="4527E7E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513E1" w:rsidRPr="001513E1" w14:paraId="6FA2F0FC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8490B" w14:textId="26F9A0D4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TTIP6025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724E8" w14:textId="519BB929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 xml:space="preserve">İleri </w:t>
            </w:r>
            <w:proofErr w:type="spellStart"/>
            <w:r w:rsidRPr="001513E1">
              <w:rPr>
                <w:sz w:val="18"/>
                <w:szCs w:val="18"/>
              </w:rPr>
              <w:t>Nanotıp</w:t>
            </w:r>
            <w:proofErr w:type="spellEnd"/>
            <w:r w:rsidRPr="001513E1">
              <w:rPr>
                <w:sz w:val="18"/>
                <w:szCs w:val="18"/>
              </w:rPr>
              <w:t xml:space="preserve"> Malzemeleri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FA00F" w14:textId="5E1B330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C601A" w14:textId="5482A62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F9AA4" w14:textId="332C3E7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C4D35" w14:textId="43654C7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ADCF8" w14:textId="20329CDD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6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BF387" w14:textId="50B88FE5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Yakup Aykut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A6F4B" w14:textId="53751437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Yakup Aykut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3D47" w14:textId="4D955B8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7AD00" w14:textId="75E4D97A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15.00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4C6FF" w14:textId="6778073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Tekstil Müh. Bölümü</w:t>
            </w:r>
          </w:p>
        </w:tc>
      </w:tr>
      <w:tr w:rsidR="001513E1" w:rsidRPr="001513E1" w14:paraId="4BAB8EB5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3F745" w14:textId="02B8D5F8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TTIP6027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1F859" w14:textId="07F5458B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İnsanda DNA Oksidasyonu ve Tayin Yöntemleri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11F7D" w14:textId="67798CA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1B7E2" w14:textId="3D17065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818CA" w14:textId="375AC39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BF3FE" w14:textId="300E7A7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C45CB" w14:textId="367CA4FC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6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E5384" w14:textId="66D22026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Saliha Şahin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6AF77" w14:textId="2628526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65121" w14:textId="73ED47C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34437" w14:textId="70E67BE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17.00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CDB08" w14:textId="552BF6A7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Kimya Bölümü</w:t>
            </w:r>
          </w:p>
        </w:tc>
      </w:tr>
      <w:tr w:rsidR="001513E1" w:rsidRPr="001513E1" w14:paraId="5B8B7AA9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E9691" w14:textId="1CF8497A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TTIP6193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2DFDC" w14:textId="7C27930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Tez Danışmanlığı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2FB0C" w14:textId="153F645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5EC6D" w14:textId="3BF9CC8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BEF30" w14:textId="792920B9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3B2E4" w14:textId="39D961CD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2C658" w14:textId="6389D468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FFF01" w14:textId="39A678F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68575" w14:textId="427A8340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AA6E7" w14:textId="480BE687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1DE1C" w14:textId="0B9797F2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10.00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AB1E" w14:textId="4E789B52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513E1" w:rsidRPr="001513E1" w14:paraId="6918AD8A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D7A4B" w14:textId="710A15F3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TTIP6195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93B02" w14:textId="2AF8F41B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Tez Danışmanlığı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97234" w14:textId="2BB967C8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EEA65" w14:textId="02CF317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2D7D4" w14:textId="61A837A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ECBE1" w14:textId="0D6B0033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292B" w14:textId="5CF34D70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81377" w14:textId="7CEEA244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F8E17" w14:textId="69D4101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ADFFC" w14:textId="3DD4E0B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F9DB1" w14:textId="2ABE6BFB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11.00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14C4B" w14:textId="03EB87D7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513E1" w:rsidRPr="001513E1" w14:paraId="78D19366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1899F" w14:textId="07798F09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TTIP6183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96230" w14:textId="5D70EF7C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Doktora Uzmanlık Alan Dersi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8CBF0" w14:textId="50A0501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4A3CE" w14:textId="312E9A91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D0C25" w14:textId="63EC7654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7E061" w14:textId="0184639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7A328" w14:textId="4EEC4621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B1F08" w14:textId="594B5061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24627" w14:textId="3957903A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A349E" w14:textId="13C14D85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13AD5" w14:textId="79C7A20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14.00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AE860" w14:textId="7DC6EE8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513E1" w:rsidRPr="001513E1" w14:paraId="13565692" w14:textId="77777777" w:rsidTr="001513E1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098CF" w14:textId="6F44C5A1" w:rsidR="001513E1" w:rsidRPr="001513E1" w:rsidRDefault="001513E1" w:rsidP="001513E1">
            <w:pPr>
              <w:ind w:left="-70" w:right="-68"/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TTIP6185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2EE20" w14:textId="3C5E930C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Doktora Uzmanlık Alan Dersi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632EA" w14:textId="133BF9D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4C2D6C" w14:textId="7EED9090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77016" w14:textId="7ACFD91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3CC64" w14:textId="12C9815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4EE59" w14:textId="57746D14" w:rsidR="001513E1" w:rsidRPr="001513E1" w:rsidRDefault="001513E1" w:rsidP="001513E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1513E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93E4" w14:textId="28897D1F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E5737" w14:textId="3D91D478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49419" w14:textId="7AA102DF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268FC" w14:textId="0DF814BC" w:rsidR="001513E1" w:rsidRPr="001513E1" w:rsidRDefault="001513E1" w:rsidP="001513E1">
            <w:pPr>
              <w:jc w:val="center"/>
              <w:rPr>
                <w:sz w:val="18"/>
                <w:szCs w:val="18"/>
              </w:rPr>
            </w:pPr>
            <w:r w:rsidRPr="001513E1">
              <w:rPr>
                <w:sz w:val="18"/>
                <w:szCs w:val="18"/>
              </w:rPr>
              <w:t>15.00</w:t>
            </w:r>
          </w:p>
        </w:tc>
        <w:tc>
          <w:tcPr>
            <w:tcW w:w="8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6695" w14:textId="53BAF1A3" w:rsidR="001513E1" w:rsidRPr="001513E1" w:rsidRDefault="001513E1" w:rsidP="001513E1">
            <w:pPr>
              <w:rPr>
                <w:sz w:val="18"/>
                <w:szCs w:val="18"/>
              </w:rPr>
            </w:pPr>
            <w:r w:rsidRPr="001513E1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</w:tbl>
    <w:p w14:paraId="7243DCDA" w14:textId="77777777" w:rsidR="00DA5511" w:rsidRPr="00091899" w:rsidRDefault="00DA5511">
      <w:pPr>
        <w:rPr>
          <w:sz w:val="2"/>
          <w:szCs w:val="18"/>
        </w:rPr>
      </w:pPr>
    </w:p>
    <w:p w14:paraId="307C91C7" w14:textId="77777777" w:rsidR="00DA5511" w:rsidRPr="00B07B8F" w:rsidRDefault="00DA5511">
      <w:pPr>
        <w:rPr>
          <w:sz w:val="2"/>
        </w:rPr>
      </w:pPr>
    </w:p>
    <w:p w14:paraId="35F15F6D" w14:textId="77777777" w:rsidR="00330691" w:rsidRPr="00220327" w:rsidRDefault="00330691">
      <w:pPr>
        <w:rPr>
          <w:sz w:val="4"/>
        </w:rPr>
      </w:pPr>
    </w:p>
    <w:p w14:paraId="07E6B42A" w14:textId="77777777" w:rsidR="00023A6A" w:rsidRPr="0031168B" w:rsidRDefault="00023A6A">
      <w:pPr>
        <w:rPr>
          <w:sz w:val="2"/>
        </w:rPr>
      </w:pPr>
    </w:p>
    <w:p w14:paraId="389A6163" w14:textId="77777777" w:rsidR="00023A6A" w:rsidRPr="0031168B" w:rsidRDefault="00023A6A">
      <w:pPr>
        <w:rPr>
          <w:sz w:val="2"/>
        </w:rPr>
      </w:pPr>
    </w:p>
    <w:p w14:paraId="1596DA4D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5249698A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57416C73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03EA65A0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55F82236" w14:textId="77777777" w:rsidTr="00F265CC">
        <w:trPr>
          <w:trHeight w:val="315"/>
        </w:trPr>
        <w:tc>
          <w:tcPr>
            <w:tcW w:w="7680" w:type="dxa"/>
          </w:tcPr>
          <w:p w14:paraId="6562B8BC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755E9D4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61B1FBD5" w14:textId="77777777" w:rsidTr="00F265CC">
        <w:trPr>
          <w:trHeight w:val="334"/>
        </w:trPr>
        <w:tc>
          <w:tcPr>
            <w:tcW w:w="7680" w:type="dxa"/>
          </w:tcPr>
          <w:p w14:paraId="2B45544D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DBFC9EB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041714D1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AAEC" w14:textId="77777777" w:rsidR="0071193A" w:rsidRDefault="0071193A" w:rsidP="00A555AF">
      <w:r>
        <w:separator/>
      </w:r>
    </w:p>
  </w:endnote>
  <w:endnote w:type="continuationSeparator" w:id="0">
    <w:p w14:paraId="2D664498" w14:textId="77777777" w:rsidR="0071193A" w:rsidRDefault="0071193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2824BD3E" w14:textId="77777777" w:rsidTr="005B2918">
      <w:trPr>
        <w:trHeight w:val="268"/>
      </w:trPr>
      <w:tc>
        <w:tcPr>
          <w:tcW w:w="5014" w:type="dxa"/>
        </w:tcPr>
        <w:p w14:paraId="5406FB2F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2ADF12CA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</w:tcPr>
        <w:p w14:paraId="4AE0AB9F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852105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852105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604A1833" w14:textId="77777777" w:rsidTr="005B2918">
      <w:trPr>
        <w:trHeight w:val="290"/>
      </w:trPr>
      <w:tc>
        <w:tcPr>
          <w:tcW w:w="15045" w:type="dxa"/>
          <w:gridSpan w:val="3"/>
        </w:tcPr>
        <w:p w14:paraId="247CBC22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158F510B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9C39" w14:textId="77777777" w:rsidR="0071193A" w:rsidRDefault="0071193A" w:rsidP="00A555AF">
      <w:r>
        <w:separator/>
      </w:r>
    </w:p>
  </w:footnote>
  <w:footnote w:type="continuationSeparator" w:id="0">
    <w:p w14:paraId="15243C47" w14:textId="77777777" w:rsidR="0071193A" w:rsidRDefault="0071193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DB8C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48CDB750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47199454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720C439E" wp14:editId="5B8B02CD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3B5C27C4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596E6E75" w14:textId="77777777" w:rsidR="002107D0" w:rsidRPr="002107D0" w:rsidRDefault="007E6B73" w:rsidP="00C621ED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C621ED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7C9059B0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16FE5401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3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16B45"/>
    <w:rsid w:val="00023A6A"/>
    <w:rsid w:val="00026991"/>
    <w:rsid w:val="000419B6"/>
    <w:rsid w:val="00043DA4"/>
    <w:rsid w:val="00050233"/>
    <w:rsid w:val="00050574"/>
    <w:rsid w:val="00053C96"/>
    <w:rsid w:val="00053D84"/>
    <w:rsid w:val="00063D49"/>
    <w:rsid w:val="00075948"/>
    <w:rsid w:val="000763D7"/>
    <w:rsid w:val="00085B50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513E1"/>
    <w:rsid w:val="00165BF9"/>
    <w:rsid w:val="00174284"/>
    <w:rsid w:val="00196854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36CE9"/>
    <w:rsid w:val="00251AA7"/>
    <w:rsid w:val="00257288"/>
    <w:rsid w:val="00272621"/>
    <w:rsid w:val="002803D3"/>
    <w:rsid w:val="002815F5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485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4197"/>
    <w:rsid w:val="00645D52"/>
    <w:rsid w:val="00652819"/>
    <w:rsid w:val="00653120"/>
    <w:rsid w:val="006559F0"/>
    <w:rsid w:val="00662DEC"/>
    <w:rsid w:val="00677239"/>
    <w:rsid w:val="00681F66"/>
    <w:rsid w:val="00683AD0"/>
    <w:rsid w:val="0068419F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193A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3705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01E29"/>
    <w:rsid w:val="00807058"/>
    <w:rsid w:val="0081259E"/>
    <w:rsid w:val="008131A8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2105"/>
    <w:rsid w:val="00856389"/>
    <w:rsid w:val="00856783"/>
    <w:rsid w:val="0086555F"/>
    <w:rsid w:val="008752DC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A7D7B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43F62"/>
    <w:rsid w:val="00A46B4E"/>
    <w:rsid w:val="00A5379F"/>
    <w:rsid w:val="00A53D86"/>
    <w:rsid w:val="00A54F09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5CC9"/>
    <w:rsid w:val="00AF713C"/>
    <w:rsid w:val="00B07B8F"/>
    <w:rsid w:val="00B10F74"/>
    <w:rsid w:val="00B25F7C"/>
    <w:rsid w:val="00B365D9"/>
    <w:rsid w:val="00B402F0"/>
    <w:rsid w:val="00B43861"/>
    <w:rsid w:val="00B64F58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6A0A"/>
    <w:rsid w:val="00C47D13"/>
    <w:rsid w:val="00C621ED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5C4D"/>
    <w:rsid w:val="00D56F27"/>
    <w:rsid w:val="00D6013F"/>
    <w:rsid w:val="00D64204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AFCE48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6B45"/>
    <w:rsid w:val="000C6260"/>
    <w:rsid w:val="001D21A7"/>
    <w:rsid w:val="001F1BD9"/>
    <w:rsid w:val="002200E5"/>
    <w:rsid w:val="00283228"/>
    <w:rsid w:val="0028632A"/>
    <w:rsid w:val="002D6A89"/>
    <w:rsid w:val="003B3633"/>
    <w:rsid w:val="003D3845"/>
    <w:rsid w:val="004B1A83"/>
    <w:rsid w:val="004B4738"/>
    <w:rsid w:val="004B6D9E"/>
    <w:rsid w:val="00540ED8"/>
    <w:rsid w:val="005A73EB"/>
    <w:rsid w:val="005D4892"/>
    <w:rsid w:val="00642678"/>
    <w:rsid w:val="00670132"/>
    <w:rsid w:val="00737CE2"/>
    <w:rsid w:val="008D1815"/>
    <w:rsid w:val="00A047F1"/>
    <w:rsid w:val="00A56187"/>
    <w:rsid w:val="00B03639"/>
    <w:rsid w:val="00B740E9"/>
    <w:rsid w:val="00BC5376"/>
    <w:rsid w:val="00CB15D0"/>
    <w:rsid w:val="00DE30E2"/>
    <w:rsid w:val="00F72CA6"/>
    <w:rsid w:val="00F9683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9C4C-AC59-4B77-969B-6DB405FA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Berkcan DOĞAN</cp:lastModifiedBy>
  <cp:revision>13</cp:revision>
  <cp:lastPrinted>2020-02-10T10:16:00Z</cp:lastPrinted>
  <dcterms:created xsi:type="dcterms:W3CDTF">2025-07-30T11:48:00Z</dcterms:created>
  <dcterms:modified xsi:type="dcterms:W3CDTF">2025-08-25T10:43:00Z</dcterms:modified>
</cp:coreProperties>
</file>